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0620" w:type="dxa"/>
        <w:tblInd w:w="-342" w:type="dxa"/>
        <w:tblLook w:val="04A0" w:firstRow="1" w:lastRow="0" w:firstColumn="1" w:lastColumn="0" w:noHBand="0" w:noVBand="1"/>
      </w:tblPr>
      <w:tblGrid>
        <w:gridCol w:w="1626"/>
        <w:gridCol w:w="8994"/>
      </w:tblGrid>
      <w:tr w:rsidR="00C9090D" w:rsidRPr="000E5894" w:rsidTr="00131774">
        <w:tc>
          <w:tcPr>
            <w:tcW w:w="1626" w:type="dxa"/>
          </w:tcPr>
          <w:p w:rsidR="00C9090D" w:rsidRPr="00131774" w:rsidRDefault="006B53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317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="00C9090D" w:rsidRPr="001317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HYPERLINK "https://indusuni.ac.in/student-services/" </w:instrText>
            </w:r>
            <w:r w:rsidRPr="001317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="00C9090D" w:rsidRPr="00131774">
              <w:rPr>
                <w:rStyle w:val="Hyperlink"/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u w:val="none"/>
              </w:rPr>
              <w:t>Apply for Provisional Degree Certificate</w:t>
            </w:r>
            <w:r w:rsidRPr="001317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8994" w:type="dxa"/>
          </w:tcPr>
          <w:p w:rsidR="000E5894" w:rsidRPr="000E5894" w:rsidRDefault="00FC7AD0" w:rsidP="00D30866">
            <w:pPr>
              <w:pStyle w:val="NormalWeb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0E5894">
              <w:rPr>
                <w:color w:val="000000"/>
                <w:sz w:val="20"/>
                <w:szCs w:val="20"/>
              </w:rPr>
              <w:t>Please submit the application for</w:t>
            </w:r>
            <w:r w:rsidR="000E5894" w:rsidRPr="000E5894">
              <w:rPr>
                <w:color w:val="000000"/>
                <w:sz w:val="20"/>
                <w:szCs w:val="20"/>
              </w:rPr>
              <w:t xml:space="preserve">m to the </w:t>
            </w:r>
            <w:r w:rsidR="004302D3">
              <w:rPr>
                <w:color w:val="000000"/>
                <w:sz w:val="20"/>
                <w:szCs w:val="20"/>
              </w:rPr>
              <w:t xml:space="preserve">Sankalchand Patel </w:t>
            </w:r>
            <w:r w:rsidR="000E5894" w:rsidRPr="000E5894">
              <w:rPr>
                <w:color w:val="000000"/>
                <w:sz w:val="20"/>
                <w:szCs w:val="20"/>
              </w:rPr>
              <w:t xml:space="preserve">University Admin Section along with the required documents and copy of Fees receipt. </w:t>
            </w:r>
          </w:p>
          <w:p w:rsidR="000E5894" w:rsidRPr="000E5894" w:rsidRDefault="000E5894" w:rsidP="00D30866">
            <w:pPr>
              <w:pStyle w:val="NormalWeb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</w:p>
          <w:p w:rsidR="00FC7AD0" w:rsidRPr="000E5894" w:rsidRDefault="00E40FFF" w:rsidP="00D30866">
            <w:pPr>
              <w:pStyle w:val="NormalWeb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0E5894">
              <w:rPr>
                <w:color w:val="000000"/>
                <w:sz w:val="20"/>
                <w:szCs w:val="20"/>
              </w:rPr>
              <w:t xml:space="preserve">Please tick √ in the prescribed form in front of your required certificate and collect the same from the university examination section within 3 working days. </w:t>
            </w:r>
          </w:p>
          <w:p w:rsidR="00E40FFF" w:rsidRPr="000E5894" w:rsidRDefault="00E40FFF" w:rsidP="00D30866">
            <w:pPr>
              <w:pStyle w:val="NormalWeb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</w:p>
          <w:p w:rsidR="00FC7AD0" w:rsidRPr="000E5894" w:rsidRDefault="00FC7AD0" w:rsidP="00D30866">
            <w:pPr>
              <w:pStyle w:val="NormalWeb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0E5894">
              <w:rPr>
                <w:color w:val="000000"/>
                <w:sz w:val="20"/>
                <w:szCs w:val="20"/>
              </w:rPr>
              <w:t>You are required to pay Rs 500</w:t>
            </w:r>
            <w:r w:rsidR="00D30866">
              <w:rPr>
                <w:color w:val="000000"/>
                <w:sz w:val="20"/>
                <w:szCs w:val="20"/>
              </w:rPr>
              <w:t>/-</w:t>
            </w:r>
            <w:r w:rsidRPr="000E5894">
              <w:rPr>
                <w:color w:val="000000"/>
                <w:sz w:val="20"/>
                <w:szCs w:val="20"/>
              </w:rPr>
              <w:t xml:space="preserve"> </w:t>
            </w:r>
            <w:r w:rsidR="004302D3">
              <w:rPr>
                <w:color w:val="000000"/>
                <w:sz w:val="20"/>
                <w:szCs w:val="20"/>
              </w:rPr>
              <w:t>to</w:t>
            </w:r>
            <w:r w:rsidR="000E5894" w:rsidRPr="000E5894">
              <w:rPr>
                <w:color w:val="000000"/>
                <w:sz w:val="20"/>
                <w:szCs w:val="20"/>
              </w:rPr>
              <w:t xml:space="preserve"> </w:t>
            </w:r>
            <w:r w:rsidR="004302D3">
              <w:rPr>
                <w:color w:val="000000"/>
                <w:sz w:val="20"/>
                <w:szCs w:val="20"/>
              </w:rPr>
              <w:t xml:space="preserve">Sankalchand Patel </w:t>
            </w:r>
            <w:r w:rsidR="000E5894" w:rsidRPr="000E5894">
              <w:rPr>
                <w:sz w:val="20"/>
                <w:szCs w:val="20"/>
              </w:rPr>
              <w:t>University Account Section</w:t>
            </w:r>
            <w:r w:rsidRPr="000E5894">
              <w:rPr>
                <w:color w:val="000000"/>
                <w:sz w:val="20"/>
                <w:szCs w:val="20"/>
              </w:rPr>
              <w:t>.</w:t>
            </w:r>
          </w:p>
          <w:p w:rsidR="00E40FFF" w:rsidRPr="000E5894" w:rsidRDefault="00E40FFF" w:rsidP="00D30866">
            <w:pPr>
              <w:pStyle w:val="NormalWeb"/>
              <w:spacing w:before="0" w:beforeAutospacing="0" w:after="0" w:afterAutospacing="0"/>
              <w:ind w:right="-108"/>
              <w:jc w:val="both"/>
              <w:rPr>
                <w:color w:val="000000"/>
                <w:sz w:val="20"/>
                <w:szCs w:val="20"/>
              </w:rPr>
            </w:pPr>
          </w:p>
          <w:p w:rsidR="00FC7AD0" w:rsidRPr="000E5894" w:rsidRDefault="00D30866" w:rsidP="00D30866">
            <w:pPr>
              <w:pStyle w:val="NormalWeb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Application form : </w:t>
            </w:r>
            <w:r w:rsidR="00FC7AD0" w:rsidRPr="000E5894">
              <w:rPr>
                <w:color w:val="000000"/>
                <w:sz w:val="20"/>
                <w:szCs w:val="20"/>
              </w:rPr>
              <w:t>PDF</w:t>
            </w:r>
          </w:p>
        </w:tc>
      </w:tr>
      <w:tr w:rsidR="004302D3" w:rsidRPr="000E5894" w:rsidTr="00131774">
        <w:tc>
          <w:tcPr>
            <w:tcW w:w="1626" w:type="dxa"/>
          </w:tcPr>
          <w:p w:rsidR="004302D3" w:rsidRPr="00131774" w:rsidRDefault="00E35D20" w:rsidP="004302D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hyperlink r:id="rId5" w:history="1">
              <w:r w:rsidR="004302D3" w:rsidRPr="00131774">
                <w:rPr>
                  <w:rStyle w:val="Hyperlink"/>
                  <w:rFonts w:ascii="Times New Roman" w:hAnsi="Times New Roman" w:cs="Times New Roman"/>
                  <w:b/>
                  <w:bCs/>
                  <w:color w:val="auto"/>
                  <w:sz w:val="20"/>
                  <w:szCs w:val="20"/>
                  <w:u w:val="none"/>
                </w:rPr>
                <w:t>Apply for Degree Certificate</w:t>
              </w:r>
            </w:hyperlink>
            <w:r w:rsidR="004302D3" w:rsidRPr="001317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8994" w:type="dxa"/>
          </w:tcPr>
          <w:p w:rsidR="004302D3" w:rsidRPr="000E5894" w:rsidRDefault="004302D3" w:rsidP="009D2F34">
            <w:pPr>
              <w:pStyle w:val="NormalWeb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0E5894">
              <w:rPr>
                <w:color w:val="000000"/>
                <w:sz w:val="20"/>
                <w:szCs w:val="20"/>
              </w:rPr>
              <w:t xml:space="preserve">Please submit the application form to the </w:t>
            </w:r>
            <w:r>
              <w:rPr>
                <w:color w:val="000000"/>
                <w:sz w:val="20"/>
                <w:szCs w:val="20"/>
              </w:rPr>
              <w:t xml:space="preserve">Sankalchand Patel </w:t>
            </w:r>
            <w:r w:rsidRPr="000E5894">
              <w:rPr>
                <w:color w:val="000000"/>
                <w:sz w:val="20"/>
                <w:szCs w:val="20"/>
              </w:rPr>
              <w:t xml:space="preserve">University Admin Section along with the required documents and copy of Fees receipt. </w:t>
            </w:r>
          </w:p>
          <w:p w:rsidR="004302D3" w:rsidRPr="000E5894" w:rsidRDefault="004302D3" w:rsidP="009D2F34">
            <w:pPr>
              <w:pStyle w:val="NormalWeb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</w:p>
          <w:p w:rsidR="004302D3" w:rsidRPr="000E5894" w:rsidRDefault="004302D3" w:rsidP="009D2F34">
            <w:pPr>
              <w:pStyle w:val="NormalWeb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0E5894">
              <w:rPr>
                <w:color w:val="000000"/>
                <w:sz w:val="20"/>
                <w:szCs w:val="20"/>
              </w:rPr>
              <w:t xml:space="preserve">Please tick √ in the prescribed form in front of your required certificate and collect the same from the university examination section within 3 working days. </w:t>
            </w:r>
          </w:p>
          <w:p w:rsidR="004302D3" w:rsidRPr="000E5894" w:rsidRDefault="004302D3" w:rsidP="009D2F34">
            <w:pPr>
              <w:pStyle w:val="NormalWeb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</w:p>
          <w:p w:rsidR="004302D3" w:rsidRPr="000E5894" w:rsidRDefault="004302D3" w:rsidP="009D2F34">
            <w:pPr>
              <w:pStyle w:val="NormalWeb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0E5894">
              <w:rPr>
                <w:color w:val="000000"/>
                <w:sz w:val="20"/>
                <w:szCs w:val="20"/>
              </w:rPr>
              <w:t xml:space="preserve">You are required to pay </w:t>
            </w:r>
            <w:r>
              <w:rPr>
                <w:color w:val="000000"/>
                <w:sz w:val="20"/>
                <w:szCs w:val="20"/>
              </w:rPr>
              <w:t xml:space="preserve">convocation fees </w:t>
            </w:r>
            <w:r w:rsidRPr="00892CC0">
              <w:rPr>
                <w:color w:val="FF0000"/>
                <w:sz w:val="20"/>
                <w:szCs w:val="20"/>
              </w:rPr>
              <w:t>Rs 1000</w:t>
            </w:r>
            <w:r>
              <w:rPr>
                <w:color w:val="000000"/>
                <w:sz w:val="20"/>
                <w:szCs w:val="20"/>
              </w:rPr>
              <w:t>/- to</w:t>
            </w:r>
            <w:r w:rsidRPr="000E5894">
              <w:rPr>
                <w:color w:val="000000"/>
                <w:sz w:val="20"/>
                <w:szCs w:val="20"/>
              </w:rPr>
              <w:t xml:space="preserve"> </w:t>
            </w:r>
            <w:r w:rsidR="002176E8" w:rsidRPr="000E5894">
              <w:rPr>
                <w:sz w:val="20"/>
                <w:szCs w:val="20"/>
              </w:rPr>
              <w:t>Account Section</w:t>
            </w:r>
            <w:r w:rsidR="002176E8">
              <w:rPr>
                <w:color w:val="000000"/>
                <w:sz w:val="20"/>
                <w:szCs w:val="20"/>
              </w:rPr>
              <w:t xml:space="preserve"> of </w:t>
            </w:r>
            <w:r>
              <w:rPr>
                <w:color w:val="000000"/>
                <w:sz w:val="20"/>
                <w:szCs w:val="20"/>
              </w:rPr>
              <w:t xml:space="preserve">Sankalchand Patel </w:t>
            </w:r>
            <w:r w:rsidRPr="000E5894">
              <w:rPr>
                <w:sz w:val="20"/>
                <w:szCs w:val="20"/>
              </w:rPr>
              <w:t>University</w:t>
            </w:r>
            <w:r w:rsidRPr="000E5894">
              <w:rPr>
                <w:color w:val="000000"/>
                <w:sz w:val="20"/>
                <w:szCs w:val="20"/>
              </w:rPr>
              <w:t>.</w:t>
            </w:r>
          </w:p>
          <w:p w:rsidR="004302D3" w:rsidRPr="000E5894" w:rsidRDefault="004302D3" w:rsidP="009D2F34">
            <w:pPr>
              <w:pStyle w:val="NormalWeb"/>
              <w:spacing w:before="0" w:beforeAutospacing="0" w:after="0" w:afterAutospacing="0"/>
              <w:ind w:right="-108"/>
              <w:jc w:val="both"/>
              <w:rPr>
                <w:color w:val="000000"/>
                <w:sz w:val="20"/>
                <w:szCs w:val="20"/>
              </w:rPr>
            </w:pPr>
          </w:p>
          <w:p w:rsidR="004302D3" w:rsidRPr="000E5894" w:rsidRDefault="004302D3" w:rsidP="009D2F34">
            <w:pPr>
              <w:pStyle w:val="NormalWeb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Application form : </w:t>
            </w:r>
            <w:r w:rsidRPr="000E5894">
              <w:rPr>
                <w:color w:val="000000"/>
                <w:sz w:val="20"/>
                <w:szCs w:val="20"/>
              </w:rPr>
              <w:t>PDF</w:t>
            </w:r>
          </w:p>
        </w:tc>
      </w:tr>
      <w:tr w:rsidR="004302D3" w:rsidRPr="000E5894" w:rsidTr="00131774">
        <w:tc>
          <w:tcPr>
            <w:tcW w:w="1626" w:type="dxa"/>
          </w:tcPr>
          <w:p w:rsidR="004302D3" w:rsidRPr="00131774" w:rsidRDefault="00E35D20" w:rsidP="000172A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hyperlink r:id="rId6" w:history="1">
              <w:r w:rsidR="004302D3" w:rsidRPr="00131774">
                <w:rPr>
                  <w:rStyle w:val="Hyperlink"/>
                  <w:rFonts w:ascii="Times New Roman" w:hAnsi="Times New Roman" w:cs="Times New Roman"/>
                  <w:b/>
                  <w:bCs/>
                  <w:color w:val="auto"/>
                  <w:sz w:val="20"/>
                  <w:szCs w:val="20"/>
                  <w:u w:val="none"/>
                </w:rPr>
                <w:t>Apply for Transcript</w:t>
              </w:r>
            </w:hyperlink>
          </w:p>
        </w:tc>
        <w:tc>
          <w:tcPr>
            <w:tcW w:w="8994" w:type="dxa"/>
          </w:tcPr>
          <w:p w:rsidR="004302D3" w:rsidRPr="000E5894" w:rsidRDefault="004302D3" w:rsidP="00D30866">
            <w:pPr>
              <w:pStyle w:val="NormalWeb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0E5894">
              <w:rPr>
                <w:color w:val="000000"/>
                <w:sz w:val="20"/>
                <w:szCs w:val="20"/>
              </w:rPr>
              <w:t xml:space="preserve">Please submit the application form to the University Admin Section along with the required documents and copy of Fees receipt. </w:t>
            </w:r>
          </w:p>
          <w:p w:rsidR="004302D3" w:rsidRPr="000E5894" w:rsidRDefault="004302D3" w:rsidP="00D30866">
            <w:pPr>
              <w:pStyle w:val="NormalWeb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</w:p>
          <w:p w:rsidR="004302D3" w:rsidRPr="000E5894" w:rsidRDefault="004302D3" w:rsidP="00D30866">
            <w:pPr>
              <w:pStyle w:val="NormalWeb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0E5894">
              <w:rPr>
                <w:color w:val="000000"/>
                <w:sz w:val="20"/>
                <w:szCs w:val="20"/>
              </w:rPr>
              <w:t xml:space="preserve">Please tick √ in the prescribed form in front of your required certificate and collect the same from the university examination section within 3 working days. </w:t>
            </w:r>
          </w:p>
          <w:p w:rsidR="004302D3" w:rsidRPr="000E5894" w:rsidRDefault="004302D3" w:rsidP="00D30866">
            <w:pPr>
              <w:pStyle w:val="NormalWeb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</w:p>
          <w:p w:rsidR="004302D3" w:rsidRPr="000E5894" w:rsidRDefault="004302D3" w:rsidP="00D30866">
            <w:pPr>
              <w:pStyle w:val="NormalWeb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0E5894">
              <w:rPr>
                <w:color w:val="000000"/>
                <w:sz w:val="20"/>
                <w:szCs w:val="20"/>
              </w:rPr>
              <w:t xml:space="preserve">You are required to pay Rs </w:t>
            </w:r>
            <w:r>
              <w:rPr>
                <w:color w:val="000000"/>
                <w:sz w:val="20"/>
                <w:szCs w:val="20"/>
              </w:rPr>
              <w:t>10</w:t>
            </w:r>
            <w:r w:rsidRPr="000E5894">
              <w:rPr>
                <w:color w:val="000000"/>
                <w:sz w:val="20"/>
                <w:szCs w:val="20"/>
              </w:rPr>
              <w:t>00</w:t>
            </w:r>
            <w:r>
              <w:rPr>
                <w:color w:val="000000"/>
                <w:sz w:val="20"/>
                <w:szCs w:val="20"/>
              </w:rPr>
              <w:t>/-</w:t>
            </w:r>
            <w:r w:rsidRPr="000E5894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 xml:space="preserve">for first three sets and Rs. 200/- per additional set </w:t>
            </w:r>
            <w:r w:rsidR="002176E8">
              <w:rPr>
                <w:color w:val="000000"/>
                <w:sz w:val="20"/>
                <w:szCs w:val="20"/>
              </w:rPr>
              <w:t xml:space="preserve">to </w:t>
            </w:r>
            <w:r w:rsidR="002176E8" w:rsidRPr="000E5894">
              <w:rPr>
                <w:sz w:val="20"/>
                <w:szCs w:val="20"/>
              </w:rPr>
              <w:t>Account Section</w:t>
            </w:r>
            <w:r w:rsidR="002176E8" w:rsidRPr="000E5894">
              <w:rPr>
                <w:color w:val="000000"/>
                <w:sz w:val="20"/>
                <w:szCs w:val="20"/>
              </w:rPr>
              <w:t xml:space="preserve"> </w:t>
            </w:r>
            <w:r w:rsidR="002176E8">
              <w:rPr>
                <w:color w:val="000000"/>
                <w:sz w:val="20"/>
                <w:szCs w:val="20"/>
              </w:rPr>
              <w:t xml:space="preserve">Sankalchand Patel </w:t>
            </w:r>
            <w:r w:rsidRPr="000E5894">
              <w:rPr>
                <w:sz w:val="20"/>
                <w:szCs w:val="20"/>
              </w:rPr>
              <w:t>University</w:t>
            </w:r>
            <w:r w:rsidRPr="000E5894">
              <w:rPr>
                <w:color w:val="000000"/>
                <w:sz w:val="20"/>
                <w:szCs w:val="20"/>
              </w:rPr>
              <w:t>.</w:t>
            </w:r>
          </w:p>
          <w:p w:rsidR="004302D3" w:rsidRPr="000E5894" w:rsidRDefault="004302D3" w:rsidP="00D30866">
            <w:pPr>
              <w:pStyle w:val="NormalWeb"/>
              <w:spacing w:before="0" w:beforeAutospacing="0" w:after="0" w:afterAutospacing="0"/>
              <w:ind w:right="-108"/>
              <w:jc w:val="both"/>
              <w:rPr>
                <w:color w:val="000000"/>
                <w:sz w:val="20"/>
                <w:szCs w:val="20"/>
              </w:rPr>
            </w:pPr>
          </w:p>
          <w:p w:rsidR="004302D3" w:rsidRPr="000E5894" w:rsidRDefault="004302D3" w:rsidP="00D30866">
            <w:pPr>
              <w:pStyle w:val="NormalWeb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Application form : </w:t>
            </w:r>
            <w:r w:rsidRPr="000E5894">
              <w:rPr>
                <w:color w:val="000000"/>
                <w:sz w:val="20"/>
                <w:szCs w:val="20"/>
              </w:rPr>
              <w:t>PDF</w:t>
            </w:r>
          </w:p>
        </w:tc>
      </w:tr>
      <w:tr w:rsidR="00131774" w:rsidRPr="000E5894" w:rsidTr="00131774">
        <w:tc>
          <w:tcPr>
            <w:tcW w:w="1626" w:type="dxa"/>
          </w:tcPr>
          <w:p w:rsidR="00131774" w:rsidRPr="00131774" w:rsidRDefault="00E35D20" w:rsidP="009D2F3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hyperlink r:id="rId7" w:history="1">
              <w:r w:rsidR="00131774" w:rsidRPr="00131774">
                <w:rPr>
                  <w:rStyle w:val="Hyperlink"/>
                  <w:rFonts w:ascii="Times New Roman" w:hAnsi="Times New Roman" w:cs="Times New Roman"/>
                  <w:b/>
                  <w:bCs/>
                  <w:color w:val="auto"/>
                  <w:sz w:val="20"/>
                  <w:szCs w:val="20"/>
                  <w:u w:val="none"/>
                </w:rPr>
                <w:t>Apply for Migration Certificate</w:t>
              </w:r>
            </w:hyperlink>
          </w:p>
        </w:tc>
        <w:tc>
          <w:tcPr>
            <w:tcW w:w="8994" w:type="dxa"/>
          </w:tcPr>
          <w:p w:rsidR="00B46934" w:rsidRDefault="00131774" w:rsidP="009D2F34">
            <w:pPr>
              <w:pStyle w:val="NormalWeb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0E5894">
              <w:rPr>
                <w:color w:val="000000"/>
                <w:sz w:val="20"/>
                <w:szCs w:val="20"/>
              </w:rPr>
              <w:t xml:space="preserve">Please submit the application form </w:t>
            </w:r>
            <w:r w:rsidR="00B46934" w:rsidRPr="000E5894">
              <w:rPr>
                <w:color w:val="000000"/>
                <w:sz w:val="20"/>
                <w:szCs w:val="20"/>
              </w:rPr>
              <w:t xml:space="preserve">along with the required documents </w:t>
            </w:r>
            <w:r w:rsidRPr="000E5894">
              <w:rPr>
                <w:color w:val="000000"/>
                <w:sz w:val="20"/>
                <w:szCs w:val="20"/>
              </w:rPr>
              <w:t xml:space="preserve">to the Admin Section </w:t>
            </w:r>
            <w:r w:rsidR="00B46934">
              <w:rPr>
                <w:color w:val="000000"/>
                <w:sz w:val="20"/>
                <w:szCs w:val="20"/>
              </w:rPr>
              <w:t xml:space="preserve">of the Institute for verification. </w:t>
            </w:r>
          </w:p>
          <w:p w:rsidR="00B46934" w:rsidRDefault="00B46934" w:rsidP="009D2F34">
            <w:pPr>
              <w:pStyle w:val="NormalWeb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</w:p>
          <w:p w:rsidR="00B46934" w:rsidRDefault="003433D5" w:rsidP="009D2F34">
            <w:pPr>
              <w:pStyle w:val="NormalWeb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In Addition, </w:t>
            </w:r>
            <w:r w:rsidR="00B46934">
              <w:rPr>
                <w:color w:val="000000"/>
                <w:sz w:val="20"/>
                <w:szCs w:val="20"/>
              </w:rPr>
              <w:t xml:space="preserve">the same application has to </w:t>
            </w:r>
            <w:r w:rsidR="004E1386">
              <w:rPr>
                <w:color w:val="000000"/>
                <w:sz w:val="20"/>
                <w:szCs w:val="20"/>
              </w:rPr>
              <w:t>forwarded</w:t>
            </w:r>
            <w:r w:rsidR="00B46934">
              <w:rPr>
                <w:color w:val="000000"/>
                <w:sz w:val="20"/>
                <w:szCs w:val="20"/>
              </w:rPr>
              <w:t xml:space="preserve"> </w:t>
            </w:r>
            <w:r w:rsidR="002176E8">
              <w:rPr>
                <w:color w:val="000000"/>
                <w:sz w:val="20"/>
                <w:szCs w:val="20"/>
              </w:rPr>
              <w:t xml:space="preserve">for </w:t>
            </w:r>
            <w:r>
              <w:rPr>
                <w:color w:val="000000"/>
                <w:sz w:val="20"/>
                <w:szCs w:val="20"/>
              </w:rPr>
              <w:t xml:space="preserve">further process </w:t>
            </w:r>
            <w:r w:rsidR="00B46934">
              <w:rPr>
                <w:color w:val="000000"/>
                <w:sz w:val="20"/>
                <w:szCs w:val="20"/>
              </w:rPr>
              <w:t xml:space="preserve">to </w:t>
            </w:r>
            <w:r w:rsidR="00B46934" w:rsidRPr="000E5894">
              <w:rPr>
                <w:color w:val="000000"/>
                <w:sz w:val="20"/>
                <w:szCs w:val="20"/>
              </w:rPr>
              <w:t>Admin Section</w:t>
            </w:r>
            <w:r w:rsidR="00B46934">
              <w:rPr>
                <w:color w:val="000000"/>
                <w:sz w:val="20"/>
                <w:szCs w:val="20"/>
              </w:rPr>
              <w:t xml:space="preserve"> of Sankalchand Patel </w:t>
            </w:r>
            <w:r w:rsidR="00B46934" w:rsidRPr="000E5894">
              <w:rPr>
                <w:color w:val="000000"/>
                <w:sz w:val="20"/>
                <w:szCs w:val="20"/>
              </w:rPr>
              <w:t>University</w:t>
            </w:r>
            <w:r w:rsidR="00B46934">
              <w:rPr>
                <w:color w:val="000000"/>
                <w:sz w:val="20"/>
                <w:szCs w:val="20"/>
              </w:rPr>
              <w:t xml:space="preserve"> for issuing migration certificate.</w:t>
            </w:r>
          </w:p>
          <w:p w:rsidR="00B46934" w:rsidRDefault="00B46934" w:rsidP="009D2F34">
            <w:pPr>
              <w:pStyle w:val="NormalWeb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0E5894">
              <w:rPr>
                <w:color w:val="000000"/>
                <w:sz w:val="20"/>
                <w:szCs w:val="20"/>
              </w:rPr>
              <w:t xml:space="preserve"> </w:t>
            </w:r>
          </w:p>
          <w:p w:rsidR="00131774" w:rsidRPr="000E5894" w:rsidRDefault="00B46934" w:rsidP="009D2F34">
            <w:pPr>
              <w:pStyle w:val="NormalWeb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0E5894">
              <w:rPr>
                <w:color w:val="000000"/>
                <w:sz w:val="20"/>
                <w:szCs w:val="20"/>
              </w:rPr>
              <w:t xml:space="preserve">You are required to pay </w:t>
            </w:r>
            <w:r>
              <w:rPr>
                <w:color w:val="000000"/>
                <w:sz w:val="20"/>
                <w:szCs w:val="20"/>
              </w:rPr>
              <w:t xml:space="preserve">migration certificate fees </w:t>
            </w:r>
            <w:r w:rsidRPr="000E5894">
              <w:rPr>
                <w:color w:val="000000"/>
                <w:sz w:val="20"/>
                <w:szCs w:val="20"/>
              </w:rPr>
              <w:t xml:space="preserve">Rs </w:t>
            </w:r>
            <w:r>
              <w:rPr>
                <w:color w:val="000000"/>
                <w:sz w:val="20"/>
                <w:szCs w:val="20"/>
              </w:rPr>
              <w:t>10</w:t>
            </w:r>
            <w:r w:rsidRPr="000E5894">
              <w:rPr>
                <w:color w:val="000000"/>
                <w:sz w:val="20"/>
                <w:szCs w:val="20"/>
              </w:rPr>
              <w:t>00</w:t>
            </w:r>
            <w:r>
              <w:rPr>
                <w:color w:val="000000"/>
                <w:sz w:val="20"/>
                <w:szCs w:val="20"/>
              </w:rPr>
              <w:t>/- to</w:t>
            </w:r>
            <w:r w:rsidRPr="000E5894">
              <w:rPr>
                <w:color w:val="000000"/>
                <w:sz w:val="20"/>
                <w:szCs w:val="20"/>
              </w:rPr>
              <w:t xml:space="preserve"> </w:t>
            </w:r>
            <w:r w:rsidR="002176E8" w:rsidRPr="000E5894">
              <w:rPr>
                <w:sz w:val="20"/>
                <w:szCs w:val="20"/>
              </w:rPr>
              <w:t>Account Section</w:t>
            </w:r>
            <w:r w:rsidR="002176E8">
              <w:rPr>
                <w:sz w:val="20"/>
                <w:szCs w:val="20"/>
              </w:rPr>
              <w:t xml:space="preserve"> of </w:t>
            </w:r>
            <w:r>
              <w:rPr>
                <w:color w:val="000000"/>
                <w:sz w:val="20"/>
                <w:szCs w:val="20"/>
              </w:rPr>
              <w:t xml:space="preserve">Sankalchand Patel </w:t>
            </w:r>
            <w:r w:rsidRPr="000E5894">
              <w:rPr>
                <w:sz w:val="20"/>
                <w:szCs w:val="20"/>
              </w:rPr>
              <w:t xml:space="preserve">University </w:t>
            </w:r>
            <w:r>
              <w:rPr>
                <w:sz w:val="20"/>
                <w:szCs w:val="20"/>
              </w:rPr>
              <w:t>after forwarding the application form</w:t>
            </w:r>
            <w:r w:rsidRPr="000E5894">
              <w:rPr>
                <w:color w:val="000000"/>
                <w:sz w:val="20"/>
                <w:szCs w:val="20"/>
              </w:rPr>
              <w:t>.</w:t>
            </w:r>
            <w:r w:rsidR="00131774" w:rsidRPr="000E5894">
              <w:rPr>
                <w:color w:val="000000"/>
                <w:sz w:val="20"/>
                <w:szCs w:val="20"/>
              </w:rPr>
              <w:t xml:space="preserve"> </w:t>
            </w:r>
          </w:p>
          <w:p w:rsidR="00131774" w:rsidRPr="000E5894" w:rsidRDefault="00131774" w:rsidP="009D2F34">
            <w:pPr>
              <w:pStyle w:val="NormalWeb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</w:p>
          <w:p w:rsidR="00131774" w:rsidRPr="000E5894" w:rsidRDefault="00131774" w:rsidP="009D2F34">
            <w:pPr>
              <w:pStyle w:val="NormalWeb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Application form : </w:t>
            </w:r>
            <w:r w:rsidRPr="000E5894">
              <w:rPr>
                <w:color w:val="000000"/>
                <w:sz w:val="20"/>
                <w:szCs w:val="20"/>
              </w:rPr>
              <w:t>PDF</w:t>
            </w:r>
          </w:p>
        </w:tc>
      </w:tr>
      <w:tr w:rsidR="003433D5" w:rsidRPr="000E5894" w:rsidTr="00131774">
        <w:tc>
          <w:tcPr>
            <w:tcW w:w="1626" w:type="dxa"/>
          </w:tcPr>
          <w:p w:rsidR="003433D5" w:rsidRPr="00131774" w:rsidRDefault="00E35D20" w:rsidP="000D7BE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hyperlink r:id="rId8" w:history="1">
              <w:r w:rsidR="003433D5" w:rsidRPr="00131774">
                <w:rPr>
                  <w:rStyle w:val="Hyperlink"/>
                  <w:rFonts w:ascii="Times New Roman" w:hAnsi="Times New Roman" w:cs="Times New Roman"/>
                  <w:b/>
                  <w:bCs/>
                  <w:color w:val="auto"/>
                  <w:sz w:val="20"/>
                  <w:szCs w:val="20"/>
                  <w:u w:val="none"/>
                </w:rPr>
                <w:t xml:space="preserve">Apply for </w:t>
              </w:r>
              <w:r w:rsidR="003433D5">
                <w:rPr>
                  <w:rStyle w:val="Hyperlink"/>
                  <w:rFonts w:ascii="Times New Roman" w:hAnsi="Times New Roman" w:cs="Times New Roman"/>
                  <w:b/>
                  <w:bCs/>
                  <w:color w:val="auto"/>
                  <w:sz w:val="20"/>
                  <w:szCs w:val="20"/>
                  <w:u w:val="none"/>
                </w:rPr>
                <w:t>Enrollment / Registration Cancellation</w:t>
              </w:r>
            </w:hyperlink>
          </w:p>
        </w:tc>
        <w:tc>
          <w:tcPr>
            <w:tcW w:w="8994" w:type="dxa"/>
          </w:tcPr>
          <w:p w:rsidR="003433D5" w:rsidRDefault="003433D5" w:rsidP="009D2F34">
            <w:pPr>
              <w:pStyle w:val="NormalWeb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0E5894">
              <w:rPr>
                <w:color w:val="000000"/>
                <w:sz w:val="20"/>
                <w:szCs w:val="20"/>
              </w:rPr>
              <w:t xml:space="preserve">Please submit the application form along with the required documents to the Admin Section </w:t>
            </w:r>
            <w:r>
              <w:rPr>
                <w:color w:val="000000"/>
                <w:sz w:val="20"/>
                <w:szCs w:val="20"/>
              </w:rPr>
              <w:t xml:space="preserve">of the Institute for </w:t>
            </w:r>
            <w:r w:rsidR="0019008D">
              <w:rPr>
                <w:color w:val="000000"/>
                <w:sz w:val="20"/>
                <w:szCs w:val="20"/>
              </w:rPr>
              <w:t>Cancellation of Enrollment / Registration</w:t>
            </w:r>
            <w:r>
              <w:rPr>
                <w:color w:val="000000"/>
                <w:sz w:val="20"/>
                <w:szCs w:val="20"/>
              </w:rPr>
              <w:t xml:space="preserve">. </w:t>
            </w:r>
          </w:p>
          <w:p w:rsidR="003433D5" w:rsidRDefault="003433D5" w:rsidP="009D2F34">
            <w:pPr>
              <w:pStyle w:val="NormalWeb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</w:p>
          <w:p w:rsidR="003433D5" w:rsidRDefault="003433D5" w:rsidP="009D2F34">
            <w:pPr>
              <w:pStyle w:val="NormalWeb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In addition, the same application </w:t>
            </w:r>
            <w:r w:rsidR="006C1D98">
              <w:rPr>
                <w:color w:val="000000"/>
                <w:sz w:val="20"/>
                <w:szCs w:val="20"/>
              </w:rPr>
              <w:t xml:space="preserve">will be </w:t>
            </w:r>
            <w:r>
              <w:rPr>
                <w:color w:val="000000"/>
                <w:sz w:val="20"/>
                <w:szCs w:val="20"/>
              </w:rPr>
              <w:t xml:space="preserve">forwarded for further process to </w:t>
            </w:r>
            <w:r w:rsidRPr="000E5894">
              <w:rPr>
                <w:color w:val="000000"/>
                <w:sz w:val="20"/>
                <w:szCs w:val="20"/>
              </w:rPr>
              <w:t>Admin Section</w:t>
            </w:r>
            <w:r>
              <w:rPr>
                <w:color w:val="000000"/>
                <w:sz w:val="20"/>
                <w:szCs w:val="20"/>
              </w:rPr>
              <w:t xml:space="preserve"> of Sankalchand Patel </w:t>
            </w:r>
            <w:r w:rsidRPr="000E5894">
              <w:rPr>
                <w:color w:val="000000"/>
                <w:sz w:val="20"/>
                <w:szCs w:val="20"/>
              </w:rPr>
              <w:t>University</w:t>
            </w:r>
            <w:r w:rsidR="006C1D98">
              <w:rPr>
                <w:color w:val="000000"/>
                <w:sz w:val="20"/>
                <w:szCs w:val="20"/>
              </w:rPr>
              <w:t xml:space="preserve"> by the Institute</w:t>
            </w:r>
            <w:r>
              <w:rPr>
                <w:color w:val="000000"/>
                <w:sz w:val="20"/>
                <w:szCs w:val="20"/>
              </w:rPr>
              <w:t>.</w:t>
            </w:r>
          </w:p>
          <w:p w:rsidR="003433D5" w:rsidRDefault="003433D5" w:rsidP="009D2F34">
            <w:pPr>
              <w:pStyle w:val="NormalWeb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0E5894">
              <w:rPr>
                <w:color w:val="000000"/>
                <w:sz w:val="20"/>
                <w:szCs w:val="20"/>
              </w:rPr>
              <w:t xml:space="preserve"> </w:t>
            </w:r>
          </w:p>
          <w:p w:rsidR="003433D5" w:rsidRPr="000E5894" w:rsidRDefault="003433D5" w:rsidP="009D2F34">
            <w:pPr>
              <w:pStyle w:val="NormalWeb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Application form : </w:t>
            </w:r>
            <w:r w:rsidRPr="000E5894">
              <w:rPr>
                <w:color w:val="000000"/>
                <w:sz w:val="20"/>
                <w:szCs w:val="20"/>
              </w:rPr>
              <w:t>PDF</w:t>
            </w:r>
          </w:p>
        </w:tc>
      </w:tr>
      <w:tr w:rsidR="003433D5" w:rsidRPr="000E5894" w:rsidTr="00131774">
        <w:tc>
          <w:tcPr>
            <w:tcW w:w="1626" w:type="dxa"/>
          </w:tcPr>
          <w:p w:rsidR="003433D5" w:rsidRPr="00743C8C" w:rsidRDefault="00E35D20" w:rsidP="009D2F3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hyperlink r:id="rId9" w:history="1">
              <w:r w:rsidR="003433D5" w:rsidRPr="00743C8C">
                <w:rPr>
                  <w:rStyle w:val="Hyperlink"/>
                  <w:rFonts w:ascii="Times New Roman" w:hAnsi="Times New Roman" w:cs="Times New Roman"/>
                  <w:b/>
                  <w:bCs/>
                  <w:color w:val="auto"/>
                  <w:sz w:val="20"/>
                  <w:szCs w:val="20"/>
                  <w:u w:val="none"/>
                </w:rPr>
                <w:t xml:space="preserve">Apply for Duplicate </w:t>
              </w:r>
              <w:proofErr w:type="spellStart"/>
              <w:r w:rsidR="003433D5" w:rsidRPr="00743C8C">
                <w:rPr>
                  <w:rStyle w:val="Hyperlink"/>
                  <w:rFonts w:ascii="Times New Roman" w:hAnsi="Times New Roman" w:cs="Times New Roman"/>
                  <w:b/>
                  <w:bCs/>
                  <w:color w:val="auto"/>
                  <w:sz w:val="20"/>
                  <w:szCs w:val="20"/>
                  <w:u w:val="none"/>
                </w:rPr>
                <w:t>Marksheet</w:t>
              </w:r>
              <w:proofErr w:type="spellEnd"/>
            </w:hyperlink>
            <w:r w:rsidR="003433D5" w:rsidRPr="00743C8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/ Grade Sheet</w:t>
            </w:r>
          </w:p>
        </w:tc>
        <w:tc>
          <w:tcPr>
            <w:tcW w:w="8994" w:type="dxa"/>
          </w:tcPr>
          <w:p w:rsidR="003433D5" w:rsidRDefault="003433D5" w:rsidP="001666F4">
            <w:pPr>
              <w:pStyle w:val="NormalWeb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0E5894">
              <w:rPr>
                <w:color w:val="000000"/>
                <w:sz w:val="20"/>
                <w:szCs w:val="20"/>
              </w:rPr>
              <w:t>Please submit the application form</w:t>
            </w:r>
            <w:r>
              <w:rPr>
                <w:color w:val="000000"/>
                <w:sz w:val="20"/>
                <w:szCs w:val="20"/>
              </w:rPr>
              <w:t xml:space="preserve"> along with affidavit of Rs. 50/- in prescribed format for loss of mark sheet /</w:t>
            </w:r>
            <w:r w:rsidRPr="000E5894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 xml:space="preserve">grade sheet </w:t>
            </w:r>
            <w:r w:rsidRPr="000E5894">
              <w:rPr>
                <w:color w:val="000000"/>
                <w:sz w:val="20"/>
                <w:szCs w:val="20"/>
              </w:rPr>
              <w:t xml:space="preserve">to the </w:t>
            </w:r>
            <w:r>
              <w:rPr>
                <w:color w:val="000000"/>
                <w:sz w:val="20"/>
                <w:szCs w:val="20"/>
              </w:rPr>
              <w:t xml:space="preserve">Sankalchand Patel </w:t>
            </w:r>
            <w:r w:rsidRPr="000E5894">
              <w:rPr>
                <w:color w:val="000000"/>
                <w:sz w:val="20"/>
                <w:szCs w:val="20"/>
              </w:rPr>
              <w:t xml:space="preserve">University </w:t>
            </w:r>
            <w:r>
              <w:rPr>
                <w:color w:val="000000"/>
                <w:sz w:val="20"/>
                <w:szCs w:val="20"/>
              </w:rPr>
              <w:t>Examination</w:t>
            </w:r>
            <w:r w:rsidRPr="000E5894">
              <w:rPr>
                <w:color w:val="000000"/>
                <w:sz w:val="20"/>
                <w:szCs w:val="20"/>
              </w:rPr>
              <w:t xml:space="preserve"> Section along with the required documents and copy of </w:t>
            </w:r>
            <w:r>
              <w:rPr>
                <w:color w:val="000000"/>
                <w:sz w:val="20"/>
                <w:szCs w:val="20"/>
              </w:rPr>
              <w:t>processing f</w:t>
            </w:r>
            <w:r w:rsidRPr="000E5894">
              <w:rPr>
                <w:color w:val="000000"/>
                <w:sz w:val="20"/>
                <w:szCs w:val="20"/>
              </w:rPr>
              <w:t xml:space="preserve">ees receipt. </w:t>
            </w:r>
          </w:p>
          <w:p w:rsidR="003433D5" w:rsidRDefault="003433D5" w:rsidP="001666F4">
            <w:pPr>
              <w:pStyle w:val="NormalWeb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</w:p>
          <w:p w:rsidR="003433D5" w:rsidRDefault="003433D5" w:rsidP="001666F4">
            <w:pPr>
              <w:pStyle w:val="NormalWeb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0E5894">
              <w:rPr>
                <w:color w:val="000000"/>
                <w:sz w:val="20"/>
                <w:szCs w:val="20"/>
              </w:rPr>
              <w:t xml:space="preserve">You are required to pay </w:t>
            </w:r>
            <w:r>
              <w:rPr>
                <w:color w:val="000000"/>
                <w:sz w:val="20"/>
                <w:szCs w:val="20"/>
              </w:rPr>
              <w:t xml:space="preserve">duplicate mark sheet processing fees </w:t>
            </w:r>
            <w:r w:rsidRPr="000E5894">
              <w:rPr>
                <w:color w:val="000000"/>
                <w:sz w:val="20"/>
                <w:szCs w:val="20"/>
              </w:rPr>
              <w:t xml:space="preserve">Rs </w:t>
            </w:r>
            <w:r>
              <w:rPr>
                <w:color w:val="000000"/>
                <w:sz w:val="20"/>
                <w:szCs w:val="20"/>
              </w:rPr>
              <w:t>75</w:t>
            </w:r>
            <w:r w:rsidRPr="000E5894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/- to</w:t>
            </w:r>
            <w:r w:rsidRPr="000E5894">
              <w:rPr>
                <w:color w:val="000000"/>
                <w:sz w:val="20"/>
                <w:szCs w:val="20"/>
              </w:rPr>
              <w:t xml:space="preserve"> </w:t>
            </w:r>
            <w:r w:rsidRPr="000E5894">
              <w:rPr>
                <w:sz w:val="20"/>
                <w:szCs w:val="20"/>
              </w:rPr>
              <w:t>Account Section</w:t>
            </w:r>
            <w:r>
              <w:rPr>
                <w:sz w:val="20"/>
                <w:szCs w:val="20"/>
              </w:rPr>
              <w:t xml:space="preserve"> of </w:t>
            </w:r>
            <w:r>
              <w:rPr>
                <w:color w:val="000000"/>
                <w:sz w:val="20"/>
                <w:szCs w:val="20"/>
              </w:rPr>
              <w:t xml:space="preserve">Sankalchand Patel </w:t>
            </w:r>
            <w:r w:rsidRPr="000E5894">
              <w:rPr>
                <w:sz w:val="20"/>
                <w:szCs w:val="20"/>
              </w:rPr>
              <w:t>University</w:t>
            </w:r>
            <w:r>
              <w:rPr>
                <w:sz w:val="20"/>
                <w:szCs w:val="20"/>
              </w:rPr>
              <w:t>.</w:t>
            </w:r>
            <w:r w:rsidRPr="000E5894">
              <w:rPr>
                <w:sz w:val="20"/>
                <w:szCs w:val="20"/>
              </w:rPr>
              <w:t xml:space="preserve"> </w:t>
            </w:r>
          </w:p>
          <w:p w:rsidR="003433D5" w:rsidRDefault="003433D5" w:rsidP="001666F4">
            <w:pPr>
              <w:pStyle w:val="NormalWeb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</w:p>
          <w:p w:rsidR="003433D5" w:rsidRDefault="003433D5" w:rsidP="009D2F34">
            <w:pPr>
              <w:pStyle w:val="NormalWeb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Application form : </w:t>
            </w:r>
            <w:r w:rsidRPr="000E5894">
              <w:rPr>
                <w:color w:val="000000"/>
                <w:sz w:val="20"/>
                <w:szCs w:val="20"/>
              </w:rPr>
              <w:t>PDF</w:t>
            </w:r>
          </w:p>
          <w:p w:rsidR="003433D5" w:rsidRPr="000E5894" w:rsidRDefault="003433D5" w:rsidP="009D2F34">
            <w:pPr>
              <w:pStyle w:val="NormalWeb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Affidavit Format : PDF </w:t>
            </w:r>
          </w:p>
        </w:tc>
      </w:tr>
      <w:tr w:rsidR="003433D5" w:rsidRPr="000E5894" w:rsidTr="00131774">
        <w:tc>
          <w:tcPr>
            <w:tcW w:w="1626" w:type="dxa"/>
          </w:tcPr>
          <w:p w:rsidR="003433D5" w:rsidRPr="00131774" w:rsidRDefault="00E35D2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hyperlink r:id="rId10" w:history="1">
              <w:r w:rsidR="003433D5" w:rsidRPr="00131774">
                <w:rPr>
                  <w:rStyle w:val="Hyperlink"/>
                  <w:rFonts w:ascii="Times New Roman" w:hAnsi="Times New Roman" w:cs="Times New Roman"/>
                  <w:b/>
                  <w:bCs/>
                  <w:color w:val="auto"/>
                  <w:sz w:val="20"/>
                  <w:szCs w:val="20"/>
                  <w:u w:val="none"/>
                </w:rPr>
                <w:t>Apply for Duplicate Degree Cer</w:t>
              </w:r>
              <w:bookmarkStart w:id="0" w:name="_GoBack"/>
              <w:bookmarkEnd w:id="0"/>
              <w:r w:rsidR="003433D5" w:rsidRPr="00131774">
                <w:rPr>
                  <w:rStyle w:val="Hyperlink"/>
                  <w:rFonts w:ascii="Times New Roman" w:hAnsi="Times New Roman" w:cs="Times New Roman"/>
                  <w:b/>
                  <w:bCs/>
                  <w:color w:val="auto"/>
                  <w:sz w:val="20"/>
                  <w:szCs w:val="20"/>
                  <w:u w:val="none"/>
                </w:rPr>
                <w:t>tificate</w:t>
              </w:r>
            </w:hyperlink>
          </w:p>
        </w:tc>
        <w:tc>
          <w:tcPr>
            <w:tcW w:w="8994" w:type="dxa"/>
          </w:tcPr>
          <w:p w:rsidR="003433D5" w:rsidRDefault="003433D5" w:rsidP="009D2F34">
            <w:pPr>
              <w:pStyle w:val="NormalWeb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0E5894">
              <w:rPr>
                <w:color w:val="000000"/>
                <w:sz w:val="20"/>
                <w:szCs w:val="20"/>
              </w:rPr>
              <w:t>Please submit the application form</w:t>
            </w:r>
            <w:r>
              <w:rPr>
                <w:color w:val="000000"/>
                <w:sz w:val="20"/>
                <w:szCs w:val="20"/>
              </w:rPr>
              <w:t xml:space="preserve"> along with affidavit of Rs. 50/- in prescribed format for loss of mark sheet /</w:t>
            </w:r>
            <w:r w:rsidRPr="000E5894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 xml:space="preserve">grade sheet </w:t>
            </w:r>
            <w:r w:rsidRPr="000E5894">
              <w:rPr>
                <w:color w:val="000000"/>
                <w:sz w:val="20"/>
                <w:szCs w:val="20"/>
              </w:rPr>
              <w:t xml:space="preserve">to the </w:t>
            </w:r>
            <w:r>
              <w:rPr>
                <w:color w:val="000000"/>
                <w:sz w:val="20"/>
                <w:szCs w:val="20"/>
              </w:rPr>
              <w:t xml:space="preserve">Sankalchand Patel </w:t>
            </w:r>
            <w:r w:rsidRPr="000E5894">
              <w:rPr>
                <w:color w:val="000000"/>
                <w:sz w:val="20"/>
                <w:szCs w:val="20"/>
              </w:rPr>
              <w:t xml:space="preserve">University </w:t>
            </w:r>
            <w:r>
              <w:rPr>
                <w:color w:val="000000"/>
                <w:sz w:val="20"/>
                <w:szCs w:val="20"/>
              </w:rPr>
              <w:t>Examination</w:t>
            </w:r>
            <w:r w:rsidRPr="000E5894">
              <w:rPr>
                <w:color w:val="000000"/>
                <w:sz w:val="20"/>
                <w:szCs w:val="20"/>
              </w:rPr>
              <w:t xml:space="preserve"> Section along with the required documents and copy of </w:t>
            </w:r>
            <w:r>
              <w:rPr>
                <w:color w:val="000000"/>
                <w:sz w:val="20"/>
                <w:szCs w:val="20"/>
              </w:rPr>
              <w:t>processing f</w:t>
            </w:r>
            <w:r w:rsidRPr="000E5894">
              <w:rPr>
                <w:color w:val="000000"/>
                <w:sz w:val="20"/>
                <w:szCs w:val="20"/>
              </w:rPr>
              <w:t xml:space="preserve">ees receipt. </w:t>
            </w:r>
          </w:p>
          <w:p w:rsidR="003433D5" w:rsidRDefault="003433D5" w:rsidP="009D2F34">
            <w:pPr>
              <w:pStyle w:val="NormalWeb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</w:p>
          <w:p w:rsidR="003433D5" w:rsidRDefault="003433D5" w:rsidP="009D2F34">
            <w:pPr>
              <w:pStyle w:val="NormalWeb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0E5894">
              <w:rPr>
                <w:color w:val="000000"/>
                <w:sz w:val="20"/>
                <w:szCs w:val="20"/>
              </w:rPr>
              <w:t xml:space="preserve">You are required to pay </w:t>
            </w:r>
            <w:r>
              <w:rPr>
                <w:color w:val="000000"/>
                <w:sz w:val="20"/>
                <w:szCs w:val="20"/>
              </w:rPr>
              <w:t xml:space="preserve">duplicate degree certificate processing fees </w:t>
            </w:r>
            <w:r w:rsidRPr="000E5894">
              <w:rPr>
                <w:color w:val="000000"/>
                <w:sz w:val="20"/>
                <w:szCs w:val="20"/>
              </w:rPr>
              <w:t xml:space="preserve">Rs </w:t>
            </w:r>
            <w:r>
              <w:rPr>
                <w:color w:val="000000"/>
                <w:sz w:val="20"/>
                <w:szCs w:val="20"/>
              </w:rPr>
              <w:t>150</w:t>
            </w:r>
            <w:r w:rsidRPr="000E5894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/- to</w:t>
            </w:r>
            <w:r w:rsidRPr="000E5894">
              <w:rPr>
                <w:color w:val="000000"/>
                <w:sz w:val="20"/>
                <w:szCs w:val="20"/>
              </w:rPr>
              <w:t xml:space="preserve"> </w:t>
            </w:r>
            <w:r w:rsidRPr="000E5894">
              <w:rPr>
                <w:sz w:val="20"/>
                <w:szCs w:val="20"/>
              </w:rPr>
              <w:t>Account Section</w:t>
            </w:r>
            <w:r>
              <w:rPr>
                <w:sz w:val="20"/>
                <w:szCs w:val="20"/>
              </w:rPr>
              <w:t xml:space="preserve"> of </w:t>
            </w:r>
            <w:r>
              <w:rPr>
                <w:color w:val="000000"/>
                <w:sz w:val="20"/>
                <w:szCs w:val="20"/>
              </w:rPr>
              <w:t xml:space="preserve">Sankalchand Patel </w:t>
            </w:r>
            <w:r w:rsidRPr="000E5894">
              <w:rPr>
                <w:sz w:val="20"/>
                <w:szCs w:val="20"/>
              </w:rPr>
              <w:t>University</w:t>
            </w:r>
            <w:r>
              <w:rPr>
                <w:sz w:val="20"/>
                <w:szCs w:val="20"/>
              </w:rPr>
              <w:t>.</w:t>
            </w:r>
            <w:r w:rsidRPr="000E5894">
              <w:rPr>
                <w:sz w:val="20"/>
                <w:szCs w:val="20"/>
              </w:rPr>
              <w:t xml:space="preserve"> </w:t>
            </w:r>
          </w:p>
          <w:p w:rsidR="003433D5" w:rsidRDefault="003433D5" w:rsidP="009D2F34">
            <w:pPr>
              <w:pStyle w:val="NormalWeb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</w:p>
          <w:p w:rsidR="003433D5" w:rsidRDefault="003433D5" w:rsidP="009D2F34">
            <w:pPr>
              <w:pStyle w:val="NormalWeb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Application form : </w:t>
            </w:r>
            <w:r w:rsidRPr="000E5894">
              <w:rPr>
                <w:color w:val="000000"/>
                <w:sz w:val="20"/>
                <w:szCs w:val="20"/>
              </w:rPr>
              <w:t>PDF</w:t>
            </w:r>
          </w:p>
          <w:p w:rsidR="003433D5" w:rsidRPr="000E5894" w:rsidRDefault="003433D5" w:rsidP="009D2F34">
            <w:pPr>
              <w:pStyle w:val="NormalWeb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Affidavit Format : PDF </w:t>
            </w:r>
          </w:p>
        </w:tc>
      </w:tr>
    </w:tbl>
    <w:p w:rsidR="00AB710C" w:rsidRPr="000E5894" w:rsidRDefault="00AB710C" w:rsidP="00E35D20">
      <w:pPr>
        <w:rPr>
          <w:rFonts w:ascii="Times New Roman" w:hAnsi="Times New Roman" w:cs="Times New Roman"/>
          <w:sz w:val="16"/>
          <w:szCs w:val="16"/>
        </w:rPr>
      </w:pPr>
    </w:p>
    <w:sectPr w:rsidR="00AB710C" w:rsidRPr="000E5894" w:rsidSect="00BE3B2B">
      <w:pgSz w:w="12240" w:h="15840"/>
      <w:pgMar w:top="540" w:right="1440" w:bottom="63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hruti">
    <w:panose1 w:val="020B0502040204020203"/>
    <w:charset w:val="00"/>
    <w:family w:val="swiss"/>
    <w:pitch w:val="variable"/>
    <w:sig w:usb0="0004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C9090D"/>
    <w:rsid w:val="00001095"/>
    <w:rsid w:val="000172A4"/>
    <w:rsid w:val="00060E8C"/>
    <w:rsid w:val="00067EAE"/>
    <w:rsid w:val="000D7BE2"/>
    <w:rsid w:val="000E533D"/>
    <w:rsid w:val="000E5894"/>
    <w:rsid w:val="00131774"/>
    <w:rsid w:val="001666F4"/>
    <w:rsid w:val="0019008D"/>
    <w:rsid w:val="002176E8"/>
    <w:rsid w:val="00236722"/>
    <w:rsid w:val="002740FA"/>
    <w:rsid w:val="002E7173"/>
    <w:rsid w:val="0032203A"/>
    <w:rsid w:val="00327A89"/>
    <w:rsid w:val="003359A8"/>
    <w:rsid w:val="003433D5"/>
    <w:rsid w:val="003C1AB3"/>
    <w:rsid w:val="003D2FEA"/>
    <w:rsid w:val="004302D3"/>
    <w:rsid w:val="00450EF7"/>
    <w:rsid w:val="00460820"/>
    <w:rsid w:val="004B1426"/>
    <w:rsid w:val="004C608B"/>
    <w:rsid w:val="004E1386"/>
    <w:rsid w:val="004E2486"/>
    <w:rsid w:val="005308EB"/>
    <w:rsid w:val="005A1F44"/>
    <w:rsid w:val="006957C0"/>
    <w:rsid w:val="006B53D6"/>
    <w:rsid w:val="006C1D98"/>
    <w:rsid w:val="006E2171"/>
    <w:rsid w:val="007047F9"/>
    <w:rsid w:val="00743C8C"/>
    <w:rsid w:val="007C0C00"/>
    <w:rsid w:val="007D3DB3"/>
    <w:rsid w:val="008447F9"/>
    <w:rsid w:val="00874670"/>
    <w:rsid w:val="00892CC0"/>
    <w:rsid w:val="008955FB"/>
    <w:rsid w:val="008B5B89"/>
    <w:rsid w:val="008F1D4D"/>
    <w:rsid w:val="0098645D"/>
    <w:rsid w:val="009C620B"/>
    <w:rsid w:val="00A166C8"/>
    <w:rsid w:val="00AB0B2D"/>
    <w:rsid w:val="00AB710C"/>
    <w:rsid w:val="00AE4226"/>
    <w:rsid w:val="00B2651A"/>
    <w:rsid w:val="00B46934"/>
    <w:rsid w:val="00BE3B2B"/>
    <w:rsid w:val="00C414DD"/>
    <w:rsid w:val="00C9090D"/>
    <w:rsid w:val="00CD5519"/>
    <w:rsid w:val="00D30866"/>
    <w:rsid w:val="00D354A1"/>
    <w:rsid w:val="00D8720B"/>
    <w:rsid w:val="00D97E2C"/>
    <w:rsid w:val="00DD15E3"/>
    <w:rsid w:val="00DF1309"/>
    <w:rsid w:val="00E35D20"/>
    <w:rsid w:val="00E40FFF"/>
    <w:rsid w:val="00E67CDA"/>
    <w:rsid w:val="00EE2541"/>
    <w:rsid w:val="00F44C1F"/>
    <w:rsid w:val="00FC7AD0"/>
    <w:rsid w:val="00FE4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gu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387CB33-D5B9-4801-8F30-4525012B8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gu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47F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9090D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C9090D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C9090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D8720B"/>
    <w:rPr>
      <w:b/>
      <w:bCs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AB710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AB710C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78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5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45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9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4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42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0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7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1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7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4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5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0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7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9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1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9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1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6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2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7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5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8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8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4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3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1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dusuni.ac.in/student-services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indusuni.ac.in/student-services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indusuni.ac.in/student-services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indusuni.ac.in/student-services/" TargetMode="External"/><Relationship Id="rId10" Type="http://schemas.openxmlformats.org/officeDocument/2006/relationships/hyperlink" Target="https://indusuni.ac.in/student-services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ndusuni.ac.in/student-servic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BC31BB-1784-4C0D-B731-CC9529E237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537</Words>
  <Characters>3067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kalpesh</dc:creator>
  <cp:lastModifiedBy>DR-Academic</cp:lastModifiedBy>
  <cp:revision>10</cp:revision>
  <cp:lastPrinted>2020-10-12T05:52:00Z</cp:lastPrinted>
  <dcterms:created xsi:type="dcterms:W3CDTF">2020-10-12T05:50:00Z</dcterms:created>
  <dcterms:modified xsi:type="dcterms:W3CDTF">2020-10-12T09:44:00Z</dcterms:modified>
</cp:coreProperties>
</file>